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9776" w:type="dxa"/>
        <w:tblLayout w:type="fixed"/>
        <w:tblLook w:val="0400" w:firstRow="0" w:lastRow="0" w:firstColumn="0" w:lastColumn="0" w:noHBand="0" w:noVBand="1"/>
      </w:tblPr>
      <w:tblGrid>
        <w:gridCol w:w="4047"/>
        <w:gridCol w:w="5729"/>
      </w:tblGrid>
      <w:tr w:rsidR="006F1B97" w14:paraId="33DCE5FD" w14:textId="77777777" w:rsidTr="0043056A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DCE5FC" w14:textId="66C48DBF" w:rsidR="006F1B97" w:rsidRPr="00441A77" w:rsidRDefault="00B05F3C" w:rsidP="00587259">
            <w:pPr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 w:rsidRPr="00C41607">
              <w:rPr>
                <w:rFonts w:ascii="Montserrat" w:eastAsia="Montserrat" w:hAnsi="Montserrat" w:cs="Montserrat"/>
                <w:b/>
                <w:color w:val="FFFFFF" w:themeColor="background1"/>
                <w:sz w:val="28"/>
                <w:szCs w:val="28"/>
              </w:rPr>
              <w:t>А</w:t>
            </w:r>
            <w:r w:rsidR="00441A77" w:rsidRPr="00C41607">
              <w:rPr>
                <w:rFonts w:ascii="Montserrat" w:eastAsia="Montserrat" w:hAnsi="Montserrat" w:cs="Montserrat"/>
                <w:b/>
                <w:color w:val="FFFFFF" w:themeColor="background1"/>
                <w:sz w:val="28"/>
                <w:szCs w:val="28"/>
              </w:rPr>
              <w:t>нкета</w:t>
            </w:r>
            <w:r w:rsidR="00587259" w:rsidRPr="00C41607">
              <w:rPr>
                <w:rFonts w:ascii="Montserrat" w:eastAsia="Montserrat" w:hAnsi="Montserrat" w:cs="Montserrat"/>
                <w:b/>
                <w:color w:val="FFFFFF" w:themeColor="background1"/>
                <w:sz w:val="28"/>
                <w:szCs w:val="28"/>
              </w:rPr>
              <w:t xml:space="preserve"> ваканси</w:t>
            </w:r>
            <w:r w:rsidR="00C87C4E" w:rsidRPr="00C41607">
              <w:rPr>
                <w:rFonts w:ascii="Montserrat" w:eastAsia="Montserrat" w:hAnsi="Montserrat" w:cs="Montserrat"/>
                <w:b/>
                <w:color w:val="FFFFFF" w:themeColor="background1"/>
                <w:sz w:val="28"/>
                <w:szCs w:val="28"/>
              </w:rPr>
              <w:t>й</w:t>
            </w:r>
            <w:r w:rsidR="00587259" w:rsidRPr="00C41607">
              <w:rPr>
                <w:rFonts w:ascii="Montserrat" w:eastAsia="Montserrat" w:hAnsi="Montserrat" w:cs="Montserrat"/>
                <w:b/>
                <w:color w:val="FFFFFF" w:themeColor="background1"/>
                <w:sz w:val="28"/>
                <w:szCs w:val="28"/>
              </w:rPr>
              <w:t xml:space="preserve"> для размещения </w:t>
            </w:r>
            <w:r w:rsidR="00441A77" w:rsidRPr="00C41607">
              <w:rPr>
                <w:rFonts w:ascii="Montserrat" w:eastAsia="Montserrat" w:hAnsi="Montserrat" w:cs="Montserrat"/>
                <w:b/>
                <w:color w:val="FFFFFF" w:themeColor="background1"/>
                <w:sz w:val="28"/>
                <w:szCs w:val="28"/>
              </w:rPr>
              <w:t>на сайте Клуба</w:t>
            </w:r>
            <w:r w:rsidR="0043056A" w:rsidRPr="00C41607">
              <w:rPr>
                <w:rFonts w:ascii="Montserrat" w:eastAsia="Montserrat" w:hAnsi="Montserrat" w:cs="Montserrat"/>
                <w:b/>
                <w:color w:val="FFFFFF" w:themeColor="background1"/>
                <w:sz w:val="28"/>
                <w:szCs w:val="28"/>
              </w:rPr>
              <w:t xml:space="preserve"> ЭБС</w:t>
            </w:r>
          </w:p>
        </w:tc>
      </w:tr>
      <w:tr w:rsidR="006F1B97" w14:paraId="33DCE5FF" w14:textId="77777777" w:rsidTr="0064276A"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33DCE5FE" w14:textId="77777777" w:rsidR="006F1B97" w:rsidRDefault="006F1B97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6F1B97" w:rsidRPr="0049082F" w14:paraId="33DCE602" w14:textId="77777777" w:rsidTr="0064276A">
        <w:trPr>
          <w:trHeight w:val="436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E600" w14:textId="77777777" w:rsidR="006F1B97" w:rsidRPr="0049082F" w:rsidRDefault="00B05F3C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49082F">
              <w:rPr>
                <w:rFonts w:ascii="Montserrat" w:eastAsia="Montserrat" w:hAnsi="Montserrat" w:cs="Montserrat"/>
                <w:b/>
                <w:sz w:val="20"/>
                <w:szCs w:val="20"/>
              </w:rPr>
              <w:t>ФИО, должность и контакты сотрудника, заполняющего анкету*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E601" w14:textId="77777777" w:rsidR="006F1B97" w:rsidRPr="0049082F" w:rsidRDefault="006F1B9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F1B97" w:rsidRPr="0049082F" w14:paraId="33DCE605" w14:textId="77777777" w:rsidTr="0064276A">
        <w:trPr>
          <w:trHeight w:val="436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E603" w14:textId="3BCF17E8" w:rsidR="006F1B97" w:rsidRPr="0049082F" w:rsidRDefault="00B05F3C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49082F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Полное название </w:t>
            </w:r>
            <w:r w:rsidR="0043056A">
              <w:rPr>
                <w:rFonts w:ascii="Montserrat" w:eastAsia="Montserrat" w:hAnsi="Montserrat" w:cs="Montserrat"/>
                <w:b/>
                <w:sz w:val="20"/>
                <w:szCs w:val="20"/>
              </w:rPr>
              <w:t>компании</w:t>
            </w:r>
            <w:r w:rsidRPr="0049082F">
              <w:rPr>
                <w:rFonts w:ascii="Montserrat" w:eastAsia="Montserrat" w:hAnsi="Montserrat" w:cs="Montserrat"/>
                <w:b/>
                <w:sz w:val="20"/>
                <w:szCs w:val="20"/>
              </w:rPr>
              <w:t>*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E604" w14:textId="77777777" w:rsidR="006F1B97" w:rsidRPr="0049082F" w:rsidRDefault="006F1B9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6F1B97" w:rsidRPr="0049082F" w14:paraId="33DCE623" w14:textId="77777777" w:rsidTr="0064276A">
        <w:trPr>
          <w:trHeight w:val="436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E621" w14:textId="7EEF1CD4" w:rsidR="006F1B97" w:rsidRPr="0049082F" w:rsidRDefault="00B05F3C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49082F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Телефон для связи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E622" w14:textId="77777777" w:rsidR="006F1B97" w:rsidRPr="0049082F" w:rsidRDefault="006F1B9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tbl>
      <w:tblPr>
        <w:tblStyle w:val="af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835AC6" w14:paraId="33DCE645" w14:textId="77777777" w:rsidTr="0043056A">
        <w:trPr>
          <w:trHeight w:val="436"/>
        </w:trPr>
        <w:tc>
          <w:tcPr>
            <w:tcW w:w="9776" w:type="dxa"/>
            <w:shd w:val="clear" w:color="auto" w:fill="FF0000"/>
            <w:vAlign w:val="center"/>
          </w:tcPr>
          <w:p w14:paraId="33DCE644" w14:textId="69A19130" w:rsidR="00835AC6" w:rsidRDefault="00835AC6">
            <w:pPr>
              <w:jc w:val="center"/>
              <w:rPr>
                <w:rFonts w:ascii="Montserrat" w:eastAsia="Montserrat" w:hAnsi="Montserrat" w:cs="Montserrat"/>
                <w:b/>
                <w:sz w:val="32"/>
                <w:szCs w:val="32"/>
              </w:rPr>
            </w:pPr>
            <w:r w:rsidRPr="00C41607">
              <w:rPr>
                <w:rFonts w:ascii="Montserrat" w:eastAsia="Montserrat" w:hAnsi="Montserrat" w:cs="Montserrat"/>
                <w:b/>
                <w:color w:val="FFFFFF" w:themeColor="background1"/>
                <w:sz w:val="32"/>
                <w:szCs w:val="32"/>
              </w:rPr>
              <w:t>Описание вакансии</w:t>
            </w:r>
          </w:p>
        </w:tc>
      </w:tr>
      <w:tr w:rsidR="00835AC6" w14:paraId="33DCE649" w14:textId="77777777" w:rsidTr="00441A77">
        <w:trPr>
          <w:trHeight w:val="1328"/>
        </w:trPr>
        <w:tc>
          <w:tcPr>
            <w:tcW w:w="9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CE648" w14:textId="287AFF27" w:rsidR="00835AC6" w:rsidRPr="0049082F" w:rsidRDefault="00835AC6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35AC6" w:rsidRPr="00D81490" w14:paraId="33DCE64F" w14:textId="19B59772" w:rsidTr="00441A77">
        <w:trPr>
          <w:trHeight w:val="436"/>
        </w:trPr>
        <w:tc>
          <w:tcPr>
            <w:tcW w:w="9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E64E" w14:textId="77777777" w:rsidR="00835AC6" w:rsidRPr="0049082F" w:rsidRDefault="00835AC6" w:rsidP="00835AC6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35AC6" w14:paraId="39467B41" w14:textId="77777777" w:rsidTr="0043056A">
        <w:trPr>
          <w:trHeight w:val="436"/>
        </w:trPr>
        <w:tc>
          <w:tcPr>
            <w:tcW w:w="9776" w:type="dxa"/>
            <w:shd w:val="clear" w:color="auto" w:fill="FF0000"/>
            <w:vAlign w:val="center"/>
          </w:tcPr>
          <w:p w14:paraId="6B4B0D34" w14:textId="1EBF3735" w:rsidR="00835AC6" w:rsidRDefault="00835AC6" w:rsidP="007C761A">
            <w:pPr>
              <w:jc w:val="center"/>
              <w:rPr>
                <w:rFonts w:ascii="Montserrat" w:eastAsia="Montserrat" w:hAnsi="Montserrat" w:cs="Montserrat"/>
                <w:b/>
                <w:sz w:val="32"/>
                <w:szCs w:val="32"/>
              </w:rPr>
            </w:pPr>
            <w:r>
              <w:br w:type="page"/>
            </w:r>
            <w:r w:rsidRPr="00C41607">
              <w:rPr>
                <w:rFonts w:ascii="Montserrat" w:eastAsia="Montserrat" w:hAnsi="Montserrat" w:cs="Montserrat"/>
                <w:b/>
                <w:color w:val="FFFFFF" w:themeColor="background1"/>
                <w:sz w:val="32"/>
                <w:szCs w:val="32"/>
              </w:rPr>
              <w:t>Требования к соискателю</w:t>
            </w:r>
          </w:p>
        </w:tc>
      </w:tr>
      <w:tr w:rsidR="00835AC6" w14:paraId="0F2E0C7E" w14:textId="77777777" w:rsidTr="00441A77">
        <w:trPr>
          <w:trHeight w:val="1328"/>
        </w:trPr>
        <w:tc>
          <w:tcPr>
            <w:tcW w:w="9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F32DB9" w14:textId="77777777" w:rsidR="000908C7" w:rsidRPr="0049082F" w:rsidRDefault="000908C7" w:rsidP="007C761A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35AC6" w:rsidRPr="00D81490" w14:paraId="3473DFC9" w14:textId="77777777" w:rsidTr="00441A77">
        <w:trPr>
          <w:trHeight w:val="436"/>
        </w:trPr>
        <w:tc>
          <w:tcPr>
            <w:tcW w:w="97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20208" w14:textId="77777777" w:rsidR="00835AC6" w:rsidRPr="0049082F" w:rsidRDefault="00835AC6" w:rsidP="007C761A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35AC6" w14:paraId="43BB16A0" w14:textId="77777777" w:rsidTr="0043056A">
        <w:trPr>
          <w:trHeight w:val="436"/>
        </w:trPr>
        <w:tc>
          <w:tcPr>
            <w:tcW w:w="9776" w:type="dxa"/>
            <w:shd w:val="clear" w:color="auto" w:fill="FF0000"/>
            <w:vAlign w:val="center"/>
          </w:tcPr>
          <w:p w14:paraId="69ECFD37" w14:textId="09F498C5" w:rsidR="00835AC6" w:rsidRDefault="00835AC6" w:rsidP="007C761A">
            <w:pPr>
              <w:jc w:val="center"/>
              <w:rPr>
                <w:rFonts w:ascii="Montserrat" w:eastAsia="Montserrat" w:hAnsi="Montserrat" w:cs="Montserrat"/>
                <w:b/>
                <w:sz w:val="32"/>
                <w:szCs w:val="32"/>
              </w:rPr>
            </w:pPr>
            <w:r>
              <w:br w:type="page"/>
            </w:r>
            <w:r w:rsidRPr="00C41607">
              <w:rPr>
                <w:rFonts w:ascii="Montserrat" w:eastAsia="Montserrat" w:hAnsi="Montserrat" w:cs="Montserrat"/>
                <w:b/>
                <w:color w:val="FFFFFF" w:themeColor="background1"/>
                <w:sz w:val="32"/>
                <w:szCs w:val="32"/>
              </w:rPr>
              <w:t>Обязанности</w:t>
            </w:r>
          </w:p>
        </w:tc>
      </w:tr>
      <w:tr w:rsidR="00835AC6" w14:paraId="23FB99F1" w14:textId="77777777" w:rsidTr="00441A77">
        <w:trPr>
          <w:trHeight w:val="1328"/>
        </w:trPr>
        <w:tc>
          <w:tcPr>
            <w:tcW w:w="9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5FC453" w14:textId="77777777" w:rsidR="00835AC6" w:rsidRPr="0049082F" w:rsidRDefault="00835AC6" w:rsidP="007C761A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35AC6" w:rsidRPr="00D81490" w14:paraId="65694885" w14:textId="77777777" w:rsidTr="00441A77">
        <w:trPr>
          <w:trHeight w:val="436"/>
        </w:trPr>
        <w:tc>
          <w:tcPr>
            <w:tcW w:w="9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7AB6" w14:textId="77777777" w:rsidR="00835AC6" w:rsidRPr="0049082F" w:rsidRDefault="00835AC6" w:rsidP="007C761A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35AC6" w14:paraId="677129B3" w14:textId="77777777" w:rsidTr="0043056A">
        <w:trPr>
          <w:trHeight w:val="436"/>
        </w:trPr>
        <w:tc>
          <w:tcPr>
            <w:tcW w:w="9776" w:type="dxa"/>
            <w:shd w:val="clear" w:color="auto" w:fill="FF0000"/>
            <w:vAlign w:val="center"/>
          </w:tcPr>
          <w:p w14:paraId="130FFD32" w14:textId="3AC75743" w:rsidR="00835AC6" w:rsidRDefault="00835AC6" w:rsidP="007C761A">
            <w:pPr>
              <w:jc w:val="center"/>
              <w:rPr>
                <w:rFonts w:ascii="Montserrat" w:eastAsia="Montserrat" w:hAnsi="Montserrat" w:cs="Montserrat"/>
                <w:b/>
                <w:sz w:val="32"/>
                <w:szCs w:val="32"/>
              </w:rPr>
            </w:pPr>
            <w:r>
              <w:br w:type="page"/>
            </w:r>
            <w:r w:rsidRPr="00C41607">
              <w:rPr>
                <w:rFonts w:ascii="Montserrat" w:eastAsia="Montserrat" w:hAnsi="Montserrat" w:cs="Montserrat"/>
                <w:b/>
                <w:color w:val="FFFFFF" w:themeColor="background1"/>
                <w:sz w:val="32"/>
                <w:szCs w:val="32"/>
              </w:rPr>
              <w:t>Условия</w:t>
            </w:r>
          </w:p>
        </w:tc>
      </w:tr>
      <w:tr w:rsidR="00835AC6" w14:paraId="37F2AFAA" w14:textId="77777777" w:rsidTr="00441A77">
        <w:trPr>
          <w:trHeight w:val="1328"/>
        </w:trPr>
        <w:tc>
          <w:tcPr>
            <w:tcW w:w="9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599D41" w14:textId="77777777" w:rsidR="00CC29D2" w:rsidRPr="0049082F" w:rsidRDefault="00CC29D2" w:rsidP="007C761A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35AC6" w:rsidRPr="00D81490" w14:paraId="5031E37F" w14:textId="77777777" w:rsidTr="00441A77">
        <w:trPr>
          <w:trHeight w:val="244"/>
        </w:trPr>
        <w:tc>
          <w:tcPr>
            <w:tcW w:w="9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D9B5" w14:textId="77777777" w:rsidR="00835AC6" w:rsidRPr="0049082F" w:rsidRDefault="00835AC6" w:rsidP="007C761A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51441E" w14:paraId="7F383BAA" w14:textId="77777777" w:rsidTr="0043056A">
        <w:trPr>
          <w:trHeight w:val="436"/>
        </w:trPr>
        <w:tc>
          <w:tcPr>
            <w:tcW w:w="9776" w:type="dxa"/>
            <w:shd w:val="clear" w:color="auto" w:fill="FF0000"/>
            <w:vAlign w:val="center"/>
          </w:tcPr>
          <w:p w14:paraId="653A0E01" w14:textId="01BFBF5B" w:rsidR="0051441E" w:rsidRPr="000908C7" w:rsidRDefault="0051441E" w:rsidP="007C761A">
            <w:pPr>
              <w:jc w:val="center"/>
              <w:rPr>
                <w:rFonts w:ascii="Montserrat" w:eastAsia="Montserrat" w:hAnsi="Montserrat" w:cs="Montserrat"/>
                <w:b/>
                <w:sz w:val="32"/>
                <w:szCs w:val="32"/>
              </w:rPr>
            </w:pPr>
            <w:r w:rsidRPr="000908C7">
              <w:br w:type="page"/>
            </w:r>
            <w:r w:rsidRPr="00C41607">
              <w:rPr>
                <w:rFonts w:ascii="Montserrat" w:eastAsia="Montserrat" w:hAnsi="Montserrat" w:cs="Montserrat"/>
                <w:b/>
                <w:color w:val="FFFFFF" w:themeColor="background1"/>
                <w:sz w:val="32"/>
                <w:szCs w:val="32"/>
              </w:rPr>
              <w:t>Город</w:t>
            </w:r>
          </w:p>
        </w:tc>
      </w:tr>
      <w:tr w:rsidR="0051441E" w:rsidRPr="00D81490" w14:paraId="1D3ED36F" w14:textId="77777777" w:rsidTr="00441A77">
        <w:trPr>
          <w:trHeight w:val="1052"/>
        </w:trPr>
        <w:tc>
          <w:tcPr>
            <w:tcW w:w="9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AFBD" w14:textId="77777777" w:rsidR="0051441E" w:rsidRPr="0049082F" w:rsidRDefault="0051441E" w:rsidP="007C761A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tbl>
      <w:tblPr>
        <w:tblStyle w:val="af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51441E" w14:paraId="2D39B86D" w14:textId="77777777" w:rsidTr="0043056A">
        <w:trPr>
          <w:trHeight w:val="436"/>
        </w:trPr>
        <w:tc>
          <w:tcPr>
            <w:tcW w:w="9918" w:type="dxa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14EEEE54" w14:textId="152257B4" w:rsidR="0051441E" w:rsidRDefault="0051441E" w:rsidP="007C761A">
            <w:pPr>
              <w:jc w:val="center"/>
              <w:rPr>
                <w:rFonts w:ascii="Montserrat" w:eastAsia="Montserrat" w:hAnsi="Montserrat" w:cs="Montserrat"/>
                <w:b/>
                <w:sz w:val="32"/>
                <w:szCs w:val="32"/>
              </w:rPr>
            </w:pPr>
            <w:r w:rsidRPr="00C41607">
              <w:rPr>
                <w:rFonts w:ascii="Montserrat" w:eastAsia="Montserrat" w:hAnsi="Montserrat" w:cs="Montserrat"/>
                <w:b/>
                <w:color w:val="FFFFFF" w:themeColor="background1"/>
                <w:sz w:val="32"/>
                <w:szCs w:val="32"/>
              </w:rPr>
              <w:t xml:space="preserve">Тип занятости </w:t>
            </w:r>
          </w:p>
        </w:tc>
      </w:tr>
    </w:tbl>
    <w:tbl>
      <w:tblPr>
        <w:tblStyle w:val="af7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652"/>
      </w:tblGrid>
      <w:tr w:rsidR="0064276A" w14:paraId="111CD59B" w14:textId="77777777" w:rsidTr="0064276A">
        <w:trPr>
          <w:trHeight w:val="449"/>
          <w:jc w:val="center"/>
        </w:trPr>
        <w:tc>
          <w:tcPr>
            <w:tcW w:w="1271" w:type="dxa"/>
            <w:shd w:val="clear" w:color="auto" w:fill="auto"/>
          </w:tcPr>
          <w:p w14:paraId="1A64F203" w14:textId="21359B30" w:rsidR="0064276A" w:rsidRDefault="00000000" w:rsidP="0064276A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sdt>
              <w:sdtPr>
                <w:tag w:val="goog_rdk_0"/>
                <w:id w:val="-1930798599"/>
              </w:sdtPr>
              <w:sdtContent>
                <w:r w:rsidR="0064276A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52" w:type="dxa"/>
            <w:shd w:val="clear" w:color="auto" w:fill="auto"/>
          </w:tcPr>
          <w:p w14:paraId="7A0446CB" w14:textId="42145BF9" w:rsidR="0064276A" w:rsidRDefault="0064276A" w:rsidP="0064276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Полная занятость </w:t>
            </w:r>
          </w:p>
        </w:tc>
      </w:tr>
      <w:tr w:rsidR="0064276A" w14:paraId="5AC2BDB6" w14:textId="77777777" w:rsidTr="0064276A">
        <w:trPr>
          <w:trHeight w:val="519"/>
          <w:jc w:val="center"/>
        </w:trPr>
        <w:tc>
          <w:tcPr>
            <w:tcW w:w="1271" w:type="dxa"/>
            <w:shd w:val="clear" w:color="auto" w:fill="auto"/>
          </w:tcPr>
          <w:p w14:paraId="1A3B5887" w14:textId="607D6AC3" w:rsidR="0064276A" w:rsidRDefault="00000000" w:rsidP="0064276A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sdt>
              <w:sdtPr>
                <w:tag w:val="goog_rdk_0"/>
                <w:id w:val="1717703841"/>
              </w:sdtPr>
              <w:sdtContent>
                <w:r w:rsidR="0064276A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52" w:type="dxa"/>
            <w:shd w:val="clear" w:color="auto" w:fill="auto"/>
          </w:tcPr>
          <w:p w14:paraId="374E87F6" w14:textId="77BC2AFC" w:rsidR="0064276A" w:rsidRDefault="0064276A" w:rsidP="0064276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Частичная занятость</w:t>
            </w:r>
          </w:p>
        </w:tc>
      </w:tr>
      <w:tr w:rsidR="0051441E" w14:paraId="55A04772" w14:textId="77777777" w:rsidTr="0064276A">
        <w:trPr>
          <w:trHeight w:val="469"/>
          <w:jc w:val="center"/>
        </w:trPr>
        <w:tc>
          <w:tcPr>
            <w:tcW w:w="1271" w:type="dxa"/>
            <w:shd w:val="clear" w:color="auto" w:fill="auto"/>
          </w:tcPr>
          <w:p w14:paraId="7BF4C4AF" w14:textId="77777777" w:rsidR="0051441E" w:rsidRDefault="00000000" w:rsidP="007C761A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sdt>
              <w:sdtPr>
                <w:tag w:val="goog_rdk_0"/>
                <w:id w:val="-1875299203"/>
              </w:sdtPr>
              <w:sdtContent>
                <w:r w:rsidR="0051441E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52" w:type="dxa"/>
            <w:shd w:val="clear" w:color="auto" w:fill="auto"/>
          </w:tcPr>
          <w:p w14:paraId="60E894C6" w14:textId="17987F64" w:rsidR="0051441E" w:rsidRDefault="0051441E" w:rsidP="007C761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Стажировка</w:t>
            </w:r>
          </w:p>
        </w:tc>
      </w:tr>
      <w:tr w:rsidR="0051441E" w14:paraId="3F2E5E3D" w14:textId="77777777" w:rsidTr="0064276A">
        <w:trPr>
          <w:trHeight w:val="323"/>
          <w:jc w:val="center"/>
        </w:trPr>
        <w:tc>
          <w:tcPr>
            <w:tcW w:w="1271" w:type="dxa"/>
            <w:shd w:val="clear" w:color="auto" w:fill="auto"/>
          </w:tcPr>
          <w:p w14:paraId="00E1C040" w14:textId="77777777" w:rsidR="0051441E" w:rsidRDefault="00000000" w:rsidP="007C761A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sdt>
              <w:sdtPr>
                <w:tag w:val="goog_rdk_1"/>
                <w:id w:val="-184682861"/>
              </w:sdtPr>
              <w:sdtContent>
                <w:r w:rsidR="0051441E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52" w:type="dxa"/>
            <w:shd w:val="clear" w:color="auto" w:fill="auto"/>
          </w:tcPr>
          <w:p w14:paraId="4B84C2B4" w14:textId="64ED6E13" w:rsidR="0051441E" w:rsidRDefault="0051441E" w:rsidP="007C761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Проектная работа</w:t>
            </w:r>
          </w:p>
        </w:tc>
      </w:tr>
      <w:tr w:rsidR="0051441E" w14:paraId="07B81C64" w14:textId="77777777" w:rsidTr="0064276A">
        <w:trPr>
          <w:trHeight w:val="491"/>
          <w:jc w:val="center"/>
        </w:trPr>
        <w:tc>
          <w:tcPr>
            <w:tcW w:w="1271" w:type="dxa"/>
            <w:shd w:val="clear" w:color="auto" w:fill="auto"/>
          </w:tcPr>
          <w:p w14:paraId="70E224BF" w14:textId="77777777" w:rsidR="0051441E" w:rsidRDefault="00000000" w:rsidP="007C761A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sdt>
              <w:sdtPr>
                <w:tag w:val="goog_rdk_2"/>
                <w:id w:val="-475840848"/>
              </w:sdtPr>
              <w:sdtContent>
                <w:r w:rsidR="0051441E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52" w:type="dxa"/>
            <w:shd w:val="clear" w:color="auto" w:fill="auto"/>
          </w:tcPr>
          <w:p w14:paraId="1E16D021" w14:textId="77777777" w:rsidR="0051441E" w:rsidRDefault="0051441E" w:rsidP="007C761A">
            <w:pPr>
              <w:rPr>
                <w:rFonts w:ascii="Montserrat" w:eastAsia="Montserrat" w:hAnsi="Montserrat" w:cs="Montserrat"/>
                <w:b/>
                <w:i/>
                <w:color w:val="44546A" w:themeColor="text2"/>
                <w:sz w:val="20"/>
                <w:szCs w:val="20"/>
              </w:rPr>
            </w:pPr>
            <w:r w:rsidRPr="0051441E">
              <w:rPr>
                <w:rFonts w:ascii="Montserrat" w:eastAsia="Montserrat" w:hAnsi="Montserrat" w:cs="Montserrat"/>
                <w:b/>
                <w:i/>
                <w:color w:val="44546A" w:themeColor="text2"/>
                <w:sz w:val="20"/>
                <w:szCs w:val="20"/>
              </w:rPr>
              <w:t>Впишите свой вариант</w:t>
            </w:r>
          </w:p>
          <w:p w14:paraId="03B311A2" w14:textId="0A674D90" w:rsidR="000908C7" w:rsidRDefault="000908C7" w:rsidP="007C761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tbl>
      <w:tblPr>
        <w:tblStyle w:val="af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51441E" w14:paraId="5565C807" w14:textId="77777777" w:rsidTr="0043056A">
        <w:trPr>
          <w:trHeight w:val="436"/>
        </w:trPr>
        <w:tc>
          <w:tcPr>
            <w:tcW w:w="9918" w:type="dxa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2A9C9DFD" w14:textId="2A227C89" w:rsidR="0051441E" w:rsidRDefault="0051441E" w:rsidP="007C761A">
            <w:pPr>
              <w:jc w:val="center"/>
              <w:rPr>
                <w:rFonts w:ascii="Montserrat" w:eastAsia="Montserrat" w:hAnsi="Montserrat" w:cs="Montserrat"/>
                <w:b/>
                <w:sz w:val="32"/>
                <w:szCs w:val="32"/>
              </w:rPr>
            </w:pPr>
            <w:r w:rsidRPr="00C41607">
              <w:rPr>
                <w:rFonts w:ascii="Montserrat" w:eastAsia="Montserrat" w:hAnsi="Montserrat" w:cs="Montserrat"/>
                <w:b/>
                <w:color w:val="FFFFFF" w:themeColor="background1"/>
                <w:sz w:val="32"/>
                <w:szCs w:val="32"/>
              </w:rPr>
              <w:t xml:space="preserve">Опыт работы </w:t>
            </w:r>
          </w:p>
        </w:tc>
      </w:tr>
    </w:tbl>
    <w:tbl>
      <w:tblPr>
        <w:tblStyle w:val="af7"/>
        <w:tblW w:w="9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1"/>
        <w:gridCol w:w="8658"/>
      </w:tblGrid>
      <w:tr w:rsidR="0064276A" w14:paraId="484FEB98" w14:textId="77777777" w:rsidTr="0064276A">
        <w:trPr>
          <w:trHeight w:val="449"/>
          <w:jc w:val="center"/>
        </w:trPr>
        <w:tc>
          <w:tcPr>
            <w:tcW w:w="1281" w:type="dxa"/>
            <w:shd w:val="clear" w:color="auto" w:fill="auto"/>
          </w:tcPr>
          <w:p w14:paraId="3CB79B92" w14:textId="428701B2" w:rsidR="0064276A" w:rsidRDefault="00000000" w:rsidP="0064276A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sdt>
              <w:sdtPr>
                <w:tag w:val="goog_rdk_0"/>
                <w:id w:val="1476877668"/>
              </w:sdtPr>
              <w:sdtContent>
                <w:r w:rsidR="0064276A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58" w:type="dxa"/>
            <w:shd w:val="clear" w:color="auto" w:fill="auto"/>
          </w:tcPr>
          <w:p w14:paraId="243CB747" w14:textId="419E0616" w:rsidR="0064276A" w:rsidRDefault="0064276A" w:rsidP="0064276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Не имеет значения</w:t>
            </w:r>
          </w:p>
        </w:tc>
      </w:tr>
      <w:tr w:rsidR="0064276A" w14:paraId="7496A142" w14:textId="77777777" w:rsidTr="0064276A">
        <w:trPr>
          <w:trHeight w:val="519"/>
          <w:jc w:val="center"/>
        </w:trPr>
        <w:tc>
          <w:tcPr>
            <w:tcW w:w="1281" w:type="dxa"/>
            <w:shd w:val="clear" w:color="auto" w:fill="auto"/>
          </w:tcPr>
          <w:p w14:paraId="3D0E0707" w14:textId="1A9D60FA" w:rsidR="0064276A" w:rsidRDefault="00000000" w:rsidP="0064276A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sdt>
              <w:sdtPr>
                <w:tag w:val="goog_rdk_0"/>
                <w:id w:val="-164403920"/>
              </w:sdtPr>
              <w:sdtContent>
                <w:r w:rsidR="0064276A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58" w:type="dxa"/>
            <w:shd w:val="clear" w:color="auto" w:fill="auto"/>
          </w:tcPr>
          <w:p w14:paraId="6A9516C0" w14:textId="56FBAED7" w:rsidR="0064276A" w:rsidRDefault="0064276A" w:rsidP="0064276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От 1 года до 3-х лет</w:t>
            </w:r>
          </w:p>
        </w:tc>
      </w:tr>
      <w:tr w:rsidR="0064276A" w14:paraId="2DDC43AC" w14:textId="77777777" w:rsidTr="0064276A">
        <w:trPr>
          <w:trHeight w:val="469"/>
          <w:jc w:val="center"/>
        </w:trPr>
        <w:tc>
          <w:tcPr>
            <w:tcW w:w="1281" w:type="dxa"/>
            <w:shd w:val="clear" w:color="auto" w:fill="auto"/>
          </w:tcPr>
          <w:p w14:paraId="51B560A7" w14:textId="5A3B6B7D" w:rsidR="0064276A" w:rsidRDefault="00000000" w:rsidP="0064276A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sdt>
              <w:sdtPr>
                <w:tag w:val="goog_rdk_0"/>
                <w:id w:val="1290167530"/>
              </w:sdtPr>
              <w:sdtContent>
                <w:r w:rsidR="0064276A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58" w:type="dxa"/>
            <w:shd w:val="clear" w:color="auto" w:fill="auto"/>
          </w:tcPr>
          <w:p w14:paraId="663E9F39" w14:textId="77777777" w:rsidR="0064276A" w:rsidRPr="00835AC6" w:rsidRDefault="0064276A" w:rsidP="0064276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От 3 до 6 лет </w:t>
            </w:r>
          </w:p>
          <w:p w14:paraId="4C77E014" w14:textId="0B6F2F31" w:rsidR="0064276A" w:rsidRDefault="0064276A" w:rsidP="0064276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64276A" w14:paraId="746654BD" w14:textId="77777777" w:rsidTr="0064276A">
        <w:trPr>
          <w:trHeight w:val="323"/>
          <w:jc w:val="center"/>
        </w:trPr>
        <w:tc>
          <w:tcPr>
            <w:tcW w:w="1281" w:type="dxa"/>
            <w:shd w:val="clear" w:color="auto" w:fill="auto"/>
          </w:tcPr>
          <w:p w14:paraId="761CE03E" w14:textId="7E7D67CC" w:rsidR="0064276A" w:rsidRDefault="00000000" w:rsidP="0064276A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sdt>
              <w:sdtPr>
                <w:tag w:val="goog_rdk_0"/>
                <w:id w:val="1757172664"/>
              </w:sdtPr>
              <w:sdtContent>
                <w:r w:rsidR="0064276A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58" w:type="dxa"/>
            <w:shd w:val="clear" w:color="auto" w:fill="auto"/>
          </w:tcPr>
          <w:p w14:paraId="3181860C" w14:textId="77777777" w:rsidR="0064276A" w:rsidRDefault="0064276A" w:rsidP="0064276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Более 6 лет </w:t>
            </w:r>
          </w:p>
          <w:p w14:paraId="0B952984" w14:textId="510052D9" w:rsidR="0064276A" w:rsidRDefault="0064276A" w:rsidP="0064276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tbl>
      <w:tblPr>
        <w:tblStyle w:val="af5"/>
        <w:tblW w:w="9937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7"/>
      </w:tblGrid>
      <w:tr w:rsidR="0051441E" w14:paraId="384EDF7B" w14:textId="77777777" w:rsidTr="0043056A">
        <w:trPr>
          <w:trHeight w:val="436"/>
        </w:trPr>
        <w:tc>
          <w:tcPr>
            <w:tcW w:w="9937" w:type="dxa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652ADC36" w14:textId="7F71AB12" w:rsidR="0051441E" w:rsidRDefault="0051441E" w:rsidP="007C761A">
            <w:pPr>
              <w:jc w:val="center"/>
              <w:rPr>
                <w:rFonts w:ascii="Montserrat" w:eastAsia="Montserrat" w:hAnsi="Montserrat" w:cs="Montserrat"/>
                <w:b/>
                <w:sz w:val="32"/>
                <w:szCs w:val="32"/>
              </w:rPr>
            </w:pPr>
            <w:r w:rsidRPr="00C41607">
              <w:rPr>
                <w:rFonts w:ascii="Montserrat" w:eastAsia="Montserrat" w:hAnsi="Montserrat" w:cs="Montserrat"/>
                <w:b/>
                <w:color w:val="FFFFFF" w:themeColor="background1"/>
                <w:sz w:val="32"/>
                <w:szCs w:val="32"/>
              </w:rPr>
              <w:t xml:space="preserve">Формат работы </w:t>
            </w:r>
          </w:p>
        </w:tc>
      </w:tr>
    </w:tbl>
    <w:tbl>
      <w:tblPr>
        <w:tblStyle w:val="af7"/>
        <w:tblW w:w="9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649"/>
      </w:tblGrid>
      <w:tr w:rsidR="0064276A" w14:paraId="69366C5C" w14:textId="77777777" w:rsidTr="0064276A">
        <w:trPr>
          <w:trHeight w:val="449"/>
          <w:jc w:val="center"/>
        </w:trPr>
        <w:tc>
          <w:tcPr>
            <w:tcW w:w="1271" w:type="dxa"/>
            <w:shd w:val="clear" w:color="auto" w:fill="auto"/>
          </w:tcPr>
          <w:p w14:paraId="44E03FAF" w14:textId="1335986C" w:rsidR="0064276A" w:rsidRDefault="00000000" w:rsidP="0064276A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sdt>
              <w:sdtPr>
                <w:tag w:val="goog_rdk_0"/>
                <w:id w:val="2137518467"/>
              </w:sdtPr>
              <w:sdtContent>
                <w:r w:rsidR="0064276A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49" w:type="dxa"/>
            <w:shd w:val="clear" w:color="auto" w:fill="auto"/>
          </w:tcPr>
          <w:p w14:paraId="69F7F9C8" w14:textId="66EB06A9" w:rsidR="0064276A" w:rsidRDefault="0064276A" w:rsidP="0064276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Офис</w:t>
            </w:r>
          </w:p>
        </w:tc>
      </w:tr>
      <w:tr w:rsidR="0064276A" w14:paraId="046EFCD8" w14:textId="77777777" w:rsidTr="0064276A">
        <w:trPr>
          <w:trHeight w:val="519"/>
          <w:jc w:val="center"/>
        </w:trPr>
        <w:tc>
          <w:tcPr>
            <w:tcW w:w="1271" w:type="dxa"/>
            <w:shd w:val="clear" w:color="auto" w:fill="auto"/>
          </w:tcPr>
          <w:p w14:paraId="67E7E52E" w14:textId="15B37945" w:rsidR="0064276A" w:rsidRDefault="00000000" w:rsidP="0064276A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sdt>
              <w:sdtPr>
                <w:tag w:val="goog_rdk_0"/>
                <w:id w:val="-1713188622"/>
              </w:sdtPr>
              <w:sdtContent>
                <w:r w:rsidR="0064276A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49" w:type="dxa"/>
            <w:shd w:val="clear" w:color="auto" w:fill="auto"/>
          </w:tcPr>
          <w:p w14:paraId="464FF4CB" w14:textId="4A9F4185" w:rsidR="0064276A" w:rsidRDefault="0064276A" w:rsidP="0064276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Удаленный</w:t>
            </w:r>
          </w:p>
        </w:tc>
      </w:tr>
      <w:tr w:rsidR="0064276A" w14:paraId="141491FE" w14:textId="77777777" w:rsidTr="0064276A">
        <w:trPr>
          <w:trHeight w:val="469"/>
          <w:jc w:val="center"/>
        </w:trPr>
        <w:tc>
          <w:tcPr>
            <w:tcW w:w="1271" w:type="dxa"/>
            <w:shd w:val="clear" w:color="auto" w:fill="auto"/>
          </w:tcPr>
          <w:p w14:paraId="30E6AFEE" w14:textId="77777777" w:rsidR="0064276A" w:rsidRDefault="00000000" w:rsidP="0064276A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sdt>
              <w:sdtPr>
                <w:tag w:val="goog_rdk_0"/>
                <w:id w:val="1577313764"/>
              </w:sdtPr>
              <w:sdtContent>
                <w:r w:rsidR="0064276A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49" w:type="dxa"/>
            <w:shd w:val="clear" w:color="auto" w:fill="auto"/>
          </w:tcPr>
          <w:p w14:paraId="1CF7FF8D" w14:textId="371ED48A" w:rsidR="0064276A" w:rsidRPr="00835AC6" w:rsidRDefault="0064276A" w:rsidP="0064276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Гибрид</w:t>
            </w:r>
          </w:p>
          <w:p w14:paraId="71137FA3" w14:textId="77777777" w:rsidR="0064276A" w:rsidRDefault="0064276A" w:rsidP="0064276A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tbl>
      <w:tblPr>
        <w:tblStyle w:val="af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CC29D2" w14:paraId="261E0821" w14:textId="77777777" w:rsidTr="0043056A">
        <w:trPr>
          <w:trHeight w:val="436"/>
        </w:trPr>
        <w:tc>
          <w:tcPr>
            <w:tcW w:w="9918" w:type="dxa"/>
            <w:shd w:val="clear" w:color="auto" w:fill="FF0000"/>
            <w:vAlign w:val="center"/>
          </w:tcPr>
          <w:p w14:paraId="31ABC7D5" w14:textId="46C8426B" w:rsidR="00CC29D2" w:rsidRDefault="00CC29D2" w:rsidP="004E176B">
            <w:pPr>
              <w:jc w:val="center"/>
              <w:rPr>
                <w:rFonts w:ascii="Montserrat" w:eastAsia="Montserrat" w:hAnsi="Montserrat" w:cs="Montserrat"/>
                <w:b/>
                <w:sz w:val="32"/>
                <w:szCs w:val="32"/>
              </w:rPr>
            </w:pPr>
            <w:r w:rsidRPr="00C41607">
              <w:rPr>
                <w:rFonts w:ascii="Montserrat" w:eastAsia="Montserrat" w:hAnsi="Montserrat" w:cs="Montserrat"/>
                <w:b/>
                <w:color w:val="FFFFFF" w:themeColor="background1"/>
                <w:sz w:val="32"/>
                <w:szCs w:val="32"/>
              </w:rPr>
              <w:t>Ключевые навыки</w:t>
            </w:r>
          </w:p>
        </w:tc>
      </w:tr>
      <w:tr w:rsidR="00CC29D2" w14:paraId="24EE6CF3" w14:textId="77777777" w:rsidTr="00CC29D2">
        <w:trPr>
          <w:trHeight w:val="1328"/>
        </w:trPr>
        <w:tc>
          <w:tcPr>
            <w:tcW w:w="9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AAAFC" w14:textId="77777777" w:rsidR="00CC29D2" w:rsidRPr="0049082F" w:rsidRDefault="00CC29D2" w:rsidP="004E176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C29D2" w:rsidRPr="00D81490" w14:paraId="630F66D0" w14:textId="77777777" w:rsidTr="00CC29D2">
        <w:trPr>
          <w:trHeight w:val="436"/>
        </w:trPr>
        <w:tc>
          <w:tcPr>
            <w:tcW w:w="9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733A" w14:textId="77777777" w:rsidR="00CC29D2" w:rsidRPr="0049082F" w:rsidRDefault="00CC29D2" w:rsidP="004E176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C29D2" w14:paraId="44E9494F" w14:textId="77777777" w:rsidTr="0043056A">
        <w:trPr>
          <w:trHeight w:val="436"/>
        </w:trPr>
        <w:tc>
          <w:tcPr>
            <w:tcW w:w="9918" w:type="dxa"/>
            <w:shd w:val="clear" w:color="auto" w:fill="FF0000"/>
            <w:vAlign w:val="center"/>
          </w:tcPr>
          <w:p w14:paraId="60E8253C" w14:textId="6C12AAC7" w:rsidR="00CC29D2" w:rsidRDefault="00CC29D2" w:rsidP="004E176B">
            <w:pPr>
              <w:jc w:val="center"/>
              <w:rPr>
                <w:rFonts w:ascii="Montserrat" w:eastAsia="Montserrat" w:hAnsi="Montserrat" w:cs="Montserrat"/>
                <w:b/>
                <w:sz w:val="32"/>
                <w:szCs w:val="32"/>
              </w:rPr>
            </w:pPr>
            <w:r>
              <w:br w:type="page"/>
            </w:r>
            <w:r w:rsidRPr="00C41607">
              <w:rPr>
                <w:rFonts w:ascii="Montserrat" w:eastAsia="Montserrat" w:hAnsi="Montserrat" w:cs="Montserrat"/>
                <w:b/>
                <w:color w:val="FFFFFF" w:themeColor="background1"/>
                <w:sz w:val="32"/>
                <w:szCs w:val="32"/>
              </w:rPr>
              <w:t>Уровень зарплаты</w:t>
            </w:r>
          </w:p>
        </w:tc>
      </w:tr>
      <w:tr w:rsidR="00CC29D2" w14:paraId="799AE67B" w14:textId="77777777" w:rsidTr="00CC29D2">
        <w:trPr>
          <w:trHeight w:val="1328"/>
        </w:trPr>
        <w:tc>
          <w:tcPr>
            <w:tcW w:w="9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6D44A" w14:textId="77777777" w:rsidR="00CC29D2" w:rsidRPr="0049082F" w:rsidRDefault="00CC29D2" w:rsidP="004E176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C29D2" w:rsidRPr="00D81490" w14:paraId="11EFAFE8" w14:textId="77777777" w:rsidTr="00CC29D2">
        <w:trPr>
          <w:trHeight w:val="436"/>
        </w:trPr>
        <w:tc>
          <w:tcPr>
            <w:tcW w:w="9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90773" w14:textId="77777777" w:rsidR="00CC29D2" w:rsidRPr="0049082F" w:rsidRDefault="00CC29D2" w:rsidP="004E176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78DF3C2C" w14:textId="77777777" w:rsidR="00835AC6" w:rsidRDefault="00835AC6" w:rsidP="00CC29D2">
      <w:pPr>
        <w:jc w:val="center"/>
        <w:rPr>
          <w:rFonts w:ascii="Montserrat" w:eastAsia="Montserrat" w:hAnsi="Montserrat" w:cs="Montserrat"/>
          <w:b/>
          <w:sz w:val="32"/>
          <w:szCs w:val="32"/>
        </w:rPr>
      </w:pPr>
    </w:p>
    <w:sectPr w:rsidR="00835AC6">
      <w:headerReference w:type="default" r:id="rId8"/>
      <w:footerReference w:type="even" r:id="rId9"/>
      <w:footerReference w:type="default" r:id="rId10"/>
      <w:pgSz w:w="11906" w:h="16838"/>
      <w:pgMar w:top="142" w:right="566" w:bottom="993" w:left="1440" w:header="708" w:footer="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3FFC" w14:textId="77777777" w:rsidR="00FD1254" w:rsidRDefault="00FD1254">
      <w:r>
        <w:separator/>
      </w:r>
    </w:p>
  </w:endnote>
  <w:endnote w:type="continuationSeparator" w:id="0">
    <w:p w14:paraId="687D82D9" w14:textId="77777777" w:rsidR="00FD1254" w:rsidRDefault="00F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E802" w14:textId="77777777" w:rsidR="0060078C" w:rsidRDefault="00600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DCE803" w14:textId="77777777" w:rsidR="0060078C" w:rsidRDefault="00600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E804" w14:textId="4185831C" w:rsidR="0060078C" w:rsidRDefault="00600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94307">
      <w:rPr>
        <w:noProof/>
        <w:color w:val="000000"/>
      </w:rPr>
      <w:t>1</w:t>
    </w:r>
    <w:r>
      <w:rPr>
        <w:color w:val="000000"/>
      </w:rPr>
      <w:fldChar w:fldCharType="end"/>
    </w:r>
  </w:p>
  <w:tbl>
    <w:tblPr>
      <w:tblStyle w:val="afd"/>
      <w:tblW w:w="1528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895"/>
      <w:gridCol w:w="5387"/>
    </w:tblGrid>
    <w:tr w:rsidR="0060078C" w14:paraId="33DCE80A" w14:textId="77777777">
      <w:trPr>
        <w:trHeight w:val="720"/>
      </w:trPr>
      <w:tc>
        <w:tcPr>
          <w:tcW w:w="9895" w:type="dxa"/>
        </w:tcPr>
        <w:p w14:paraId="33DCE805" w14:textId="77777777" w:rsidR="0060078C" w:rsidRDefault="0060078C">
          <w:pPr>
            <w:pBdr>
              <w:top w:val="nil"/>
              <w:left w:val="nil"/>
              <w:bottom w:val="single" w:sz="12" w:space="1" w:color="000000"/>
              <w:right w:val="nil"/>
              <w:between w:val="nil"/>
            </w:pBdr>
            <w:tabs>
              <w:tab w:val="center" w:pos="4680"/>
              <w:tab w:val="right" w:pos="9360"/>
            </w:tabs>
            <w:ind w:right="360"/>
            <w:jc w:val="center"/>
            <w:rPr>
              <w:color w:val="000000"/>
            </w:rPr>
          </w:pPr>
        </w:p>
        <w:p w14:paraId="75397242" w14:textId="77777777" w:rsidR="0043056A" w:rsidRDefault="0043056A" w:rsidP="004305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Style w:val="a9"/>
              <w:rFonts w:ascii="Montserrat" w:eastAsia="Montserrat" w:hAnsi="Montserrat" w:cs="Montserrat"/>
              <w:sz w:val="20"/>
              <w:szCs w:val="20"/>
            </w:rPr>
          </w:pPr>
          <w:hyperlink r:id="rId1" w:history="1">
            <w:r w:rsidRPr="00182267">
              <w:rPr>
                <w:rStyle w:val="a9"/>
                <w:rFonts w:ascii="Montserrat" w:eastAsia="Montserrat" w:hAnsi="Montserrat" w:cs="Montserrat"/>
                <w:sz w:val="20"/>
                <w:szCs w:val="20"/>
              </w:rPr>
              <w:t>https://op-ex.ru/</w:t>
            </w:r>
          </w:hyperlink>
        </w:p>
        <w:p w14:paraId="37E13CA5" w14:textId="77777777" w:rsidR="0043056A" w:rsidRDefault="0043056A" w:rsidP="004305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  <w:hyperlink r:id="rId2" w:history="1">
            <w:r w:rsidRPr="005E730E">
              <w:rPr>
                <w:rStyle w:val="a9"/>
              </w:rPr>
              <w:t>https://t.me/clu</w:t>
            </w:r>
            <w:r w:rsidRPr="005E730E">
              <w:rPr>
                <w:rStyle w:val="a9"/>
              </w:rPr>
              <w:t>b</w:t>
            </w:r>
            <w:r w:rsidRPr="005E730E">
              <w:rPr>
                <w:rStyle w:val="a9"/>
              </w:rPr>
              <w:t>opex</w:t>
            </w:r>
          </w:hyperlink>
        </w:p>
        <w:p w14:paraId="33DCE808" w14:textId="56E06AB8" w:rsidR="0060078C" w:rsidRDefault="0043056A" w:rsidP="004305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Montserrat" w:eastAsia="Montserrat" w:hAnsi="Montserrat" w:cs="Montserrat"/>
              <w:color w:val="000000"/>
              <w:sz w:val="20"/>
              <w:szCs w:val="20"/>
            </w:rPr>
          </w:pPr>
          <w:hyperlink r:id="rId3" w:history="1">
            <w:r w:rsidRPr="002C27ED">
              <w:rPr>
                <w:color w:val="000000"/>
              </w:rPr>
              <w:t>info@op-ex.ru</w:t>
            </w:r>
          </w:hyperlink>
        </w:p>
      </w:tc>
      <w:tc>
        <w:tcPr>
          <w:tcW w:w="5387" w:type="dxa"/>
        </w:tcPr>
        <w:p w14:paraId="33DCE809" w14:textId="77777777" w:rsidR="0060078C" w:rsidRDefault="006007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Montserrat" w:eastAsia="Montserrat" w:hAnsi="Montserrat" w:cs="Montserrat"/>
              <w:color w:val="000000"/>
              <w:sz w:val="20"/>
              <w:szCs w:val="20"/>
            </w:rPr>
          </w:pPr>
        </w:p>
      </w:tc>
    </w:tr>
  </w:tbl>
  <w:p w14:paraId="33DCE80B" w14:textId="77777777" w:rsidR="0060078C" w:rsidRDefault="00600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B82D" w14:textId="77777777" w:rsidR="00FD1254" w:rsidRDefault="00FD1254">
      <w:r>
        <w:separator/>
      </w:r>
    </w:p>
  </w:footnote>
  <w:footnote w:type="continuationSeparator" w:id="0">
    <w:p w14:paraId="7D3990E8" w14:textId="77777777" w:rsidR="00FD1254" w:rsidRDefault="00FD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E7FE" w14:textId="237CD931" w:rsidR="0060078C" w:rsidRDefault="004305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4EEE4" wp14:editId="05B3F9DB">
              <wp:simplePos x="0" y="0"/>
              <wp:positionH relativeFrom="margin">
                <wp:posOffset>1956103</wp:posOffset>
              </wp:positionH>
              <wp:positionV relativeFrom="paragraph">
                <wp:posOffset>300990</wp:posOffset>
              </wp:positionV>
              <wp:extent cx="914400" cy="304800"/>
              <wp:effectExtent l="0" t="0" r="3175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F74887" w14:textId="77777777" w:rsidR="0043056A" w:rsidRPr="005761A0" w:rsidRDefault="0043056A" w:rsidP="0043056A">
                          <w:pPr>
                            <w:rPr>
                              <w:rFonts w:ascii="Montserrat Black" w:hAnsi="Montserrat Black"/>
                              <w:color w:val="CC2127"/>
                            </w:rPr>
                          </w:pPr>
                          <w:r w:rsidRPr="005761A0">
                            <w:rPr>
                              <w:rFonts w:ascii="Montserrat Black" w:hAnsi="Montserrat Black"/>
                              <w:color w:val="CC2127"/>
                            </w:rPr>
                            <w:t>СООБЩЕСТВО ПРОФЕССИОНАЛОВ В ОБЛАСТИ БС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4EEE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54pt;margin-top:23.7pt;width:1in;height:24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" fillcolor="white [3201]" stroked="f" strokeweight=".5pt">
              <v:textbox>
                <w:txbxContent>
                  <w:p w14:paraId="7FF74887" w14:textId="77777777" w:rsidR="0043056A" w:rsidRPr="005761A0" w:rsidRDefault="0043056A" w:rsidP="0043056A">
                    <w:pPr>
                      <w:rPr>
                        <w:rFonts w:ascii="Montserrat Black" w:hAnsi="Montserrat Black"/>
                        <w:color w:val="CC2127"/>
                      </w:rPr>
                    </w:pPr>
                    <w:r w:rsidRPr="005761A0">
                      <w:rPr>
                        <w:rFonts w:ascii="Montserrat Black" w:hAnsi="Montserrat Black"/>
                        <w:color w:val="CC2127"/>
                      </w:rPr>
                      <w:t>СООБЩЕСТВО ПРОФЕССИОНАЛОВ В ОБЛАСТИ БС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F2945">
      <w:rPr>
        <w:noProof/>
        <w:color w:val="000000"/>
      </w:rPr>
      <w:drawing>
        <wp:inline distT="0" distB="0" distL="0" distR="0" wp14:anchorId="5D579565" wp14:editId="6284CE23">
          <wp:extent cx="1956571" cy="709257"/>
          <wp:effectExtent l="0" t="0" r="0" b="0"/>
          <wp:docPr id="81037921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79216" name="Рисунок 810379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371" cy="728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DCE800" w14:textId="64B5F874" w:rsidR="0060078C" w:rsidRDefault="0060078C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3DCE801" w14:textId="77777777" w:rsidR="0060078C" w:rsidRDefault="00600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C48FC"/>
    <w:multiLevelType w:val="hybridMultilevel"/>
    <w:tmpl w:val="6FEC4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9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97"/>
    <w:rsid w:val="000908C7"/>
    <w:rsid w:val="000C46CB"/>
    <w:rsid w:val="000F2945"/>
    <w:rsid w:val="001403C1"/>
    <w:rsid w:val="00154E33"/>
    <w:rsid w:val="0026367F"/>
    <w:rsid w:val="002C16B7"/>
    <w:rsid w:val="00376704"/>
    <w:rsid w:val="0043056A"/>
    <w:rsid w:val="00431B43"/>
    <w:rsid w:val="00441A77"/>
    <w:rsid w:val="00447798"/>
    <w:rsid w:val="00463D5F"/>
    <w:rsid w:val="0049082F"/>
    <w:rsid w:val="0051441E"/>
    <w:rsid w:val="0055062C"/>
    <w:rsid w:val="00587259"/>
    <w:rsid w:val="0059677C"/>
    <w:rsid w:val="0060078C"/>
    <w:rsid w:val="0064276A"/>
    <w:rsid w:val="006F1B97"/>
    <w:rsid w:val="007442E1"/>
    <w:rsid w:val="00792203"/>
    <w:rsid w:val="007C5539"/>
    <w:rsid w:val="007E218B"/>
    <w:rsid w:val="00835AC6"/>
    <w:rsid w:val="009432C5"/>
    <w:rsid w:val="00962489"/>
    <w:rsid w:val="00980AF3"/>
    <w:rsid w:val="009C39F9"/>
    <w:rsid w:val="00A5497E"/>
    <w:rsid w:val="00B05F3C"/>
    <w:rsid w:val="00BC4F4D"/>
    <w:rsid w:val="00BC6508"/>
    <w:rsid w:val="00C41607"/>
    <w:rsid w:val="00C87C4E"/>
    <w:rsid w:val="00CB2EFC"/>
    <w:rsid w:val="00CC29D2"/>
    <w:rsid w:val="00CD3274"/>
    <w:rsid w:val="00CE1633"/>
    <w:rsid w:val="00D81490"/>
    <w:rsid w:val="00DA16BF"/>
    <w:rsid w:val="00E8786D"/>
    <w:rsid w:val="00F85CB7"/>
    <w:rsid w:val="00F94307"/>
    <w:rsid w:val="00F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CE5FA"/>
  <w15:docId w15:val="{BEF5A9D6-3E00-45A6-A643-A0C8DFC0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B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65E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A6C11"/>
    <w:pPr>
      <w:ind w:left="720"/>
    </w:pPr>
    <w:rPr>
      <w:rFonts w:eastAsiaTheme="minorHAns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C4352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C4352"/>
  </w:style>
  <w:style w:type="paragraph" w:styleId="ad">
    <w:name w:val="footer"/>
    <w:basedOn w:val="a"/>
    <w:link w:val="ae"/>
    <w:uiPriority w:val="99"/>
    <w:unhideWhenUsed/>
    <w:rsid w:val="002C4352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4352"/>
  </w:style>
  <w:style w:type="character" w:customStyle="1" w:styleId="UnresolvedMention1">
    <w:name w:val="Unresolved Mention1"/>
    <w:basedOn w:val="a0"/>
    <w:uiPriority w:val="99"/>
    <w:semiHidden/>
    <w:unhideWhenUsed/>
    <w:rsid w:val="001517C6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1517C6"/>
    <w:rPr>
      <w:i/>
      <w:iCs/>
    </w:rPr>
  </w:style>
  <w:style w:type="paragraph" w:styleId="af0">
    <w:name w:val="Revision"/>
    <w:hidden/>
    <w:uiPriority w:val="99"/>
    <w:semiHidden/>
    <w:rsid w:val="0075035F"/>
  </w:style>
  <w:style w:type="paragraph" w:styleId="af1">
    <w:name w:val="Balloon Text"/>
    <w:basedOn w:val="a"/>
    <w:link w:val="af2"/>
    <w:uiPriority w:val="99"/>
    <w:semiHidden/>
    <w:unhideWhenUsed/>
    <w:rsid w:val="0075035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035F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F2B98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0D2093"/>
  </w:style>
  <w:style w:type="paragraph" w:customStyle="1" w:styleId="Default">
    <w:name w:val="Default"/>
    <w:rsid w:val="00E55D68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US"/>
    </w:rPr>
  </w:style>
  <w:style w:type="table" w:customStyle="1" w:styleId="af4">
    <w:basedOn w:val="a1"/>
    <w:tblPr>
      <w:tblStyleRowBandSize w:val="1"/>
      <w:tblStyleColBandSize w:val="1"/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</w:tblPr>
  </w:style>
  <w:style w:type="table" w:customStyle="1" w:styleId="af8">
    <w:basedOn w:val="a1"/>
    <w:tblPr>
      <w:tblStyleRowBandSize w:val="1"/>
      <w:tblStyleColBandSize w:val="1"/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</w:tblPr>
  </w:style>
  <w:style w:type="table" w:customStyle="1" w:styleId="afb">
    <w:basedOn w:val="a1"/>
    <w:tblPr>
      <w:tblStyleRowBandSize w:val="1"/>
      <w:tblStyleColBandSize w:val="1"/>
    </w:tblPr>
  </w:style>
  <w:style w:type="table" w:customStyle="1" w:styleId="afc">
    <w:basedOn w:val="a1"/>
    <w:tblPr>
      <w:tblStyleRowBandSize w:val="1"/>
      <w:tblStyleColBandSize w:val="1"/>
    </w:tblPr>
  </w:style>
  <w:style w:type="table" w:customStyle="1" w:styleId="afd">
    <w:basedOn w:val="a1"/>
    <w:tblPr>
      <w:tblStyleRowBandSize w:val="1"/>
      <w:tblStyleColBandSize w:val="1"/>
    </w:tblPr>
  </w:style>
  <w:style w:type="character" w:styleId="afe">
    <w:name w:val="FollowedHyperlink"/>
    <w:basedOn w:val="a0"/>
    <w:uiPriority w:val="99"/>
    <w:semiHidden/>
    <w:unhideWhenUsed/>
    <w:rsid w:val="00430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p-ex.ru" TargetMode="External"/><Relationship Id="rId2" Type="http://schemas.openxmlformats.org/officeDocument/2006/relationships/hyperlink" Target="https://t.me/clubopex" TargetMode="External"/><Relationship Id="rId1" Type="http://schemas.openxmlformats.org/officeDocument/2006/relationships/hyperlink" Target="https://op-ex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xwL+EwzFUJeMc6DR404q/2ivFQ==">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</Words>
  <Characters>519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Sergeenko</dc:creator>
  <cp:lastModifiedBy>Microsoft Office User</cp:lastModifiedBy>
  <cp:revision>5</cp:revision>
  <dcterms:created xsi:type="dcterms:W3CDTF">2023-12-14T12:19:00Z</dcterms:created>
  <dcterms:modified xsi:type="dcterms:W3CDTF">2024-11-01T06:57:00Z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0x010100B83C47BF4DFC4E47992E37EA812C1142</vt:lpwstr>
  </property>
</Properties>
</file>